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F9FB" w14:textId="3AE1F81A" w:rsidR="00EE1038" w:rsidRPr="004164D3" w:rsidRDefault="00EE1038" w:rsidP="004164D3">
      <w:pPr>
        <w:jc w:val="center"/>
        <w:rPr>
          <w:rFonts w:ascii="TF Euclid Circular A" w:hAnsi="TF Euclid Circular A"/>
          <w:b/>
          <w:bCs/>
          <w:sz w:val="28"/>
          <w:szCs w:val="28"/>
        </w:rPr>
      </w:pPr>
      <w:r w:rsidRPr="004164D3">
        <w:rPr>
          <w:rFonts w:ascii="TF Euclid Circular A" w:hAnsi="TF Euclid Circular A"/>
          <w:b/>
          <w:bCs/>
          <w:sz w:val="28"/>
          <w:szCs w:val="28"/>
        </w:rPr>
        <w:t xml:space="preserve">CUTTING </w:t>
      </w:r>
      <w:r w:rsidR="004164D3" w:rsidRPr="004164D3">
        <w:rPr>
          <w:rFonts w:ascii="TF Euclid Circular A" w:hAnsi="TF Euclid Circular A"/>
          <w:b/>
          <w:bCs/>
          <w:sz w:val="28"/>
          <w:szCs w:val="28"/>
        </w:rPr>
        <w:t>SCHEDULE/KẾ HOẠCH CẮT</w:t>
      </w:r>
    </w:p>
    <w:tbl>
      <w:tblPr>
        <w:tblStyle w:val="TableGrid"/>
        <w:tblW w:w="0" w:type="auto"/>
        <w:tblInd w:w="-1175" w:type="dxa"/>
        <w:tblLook w:val="04A0" w:firstRow="1" w:lastRow="0" w:firstColumn="1" w:lastColumn="0" w:noHBand="0" w:noVBand="1"/>
      </w:tblPr>
      <w:tblGrid>
        <w:gridCol w:w="900"/>
        <w:gridCol w:w="5040"/>
        <w:gridCol w:w="4585"/>
      </w:tblGrid>
      <w:tr w:rsidR="004164D3" w14:paraId="77166366" w14:textId="77777777" w:rsidTr="001916BC">
        <w:trPr>
          <w:trHeight w:val="503"/>
        </w:trPr>
        <w:tc>
          <w:tcPr>
            <w:tcW w:w="900" w:type="dxa"/>
            <w:vMerge w:val="restart"/>
          </w:tcPr>
          <w:p w14:paraId="2E942EBD" w14:textId="2A3B8517" w:rsidR="004164D3" w:rsidRPr="004164D3" w:rsidRDefault="004164D3" w:rsidP="004164D3">
            <w:pPr>
              <w:rPr>
                <w:rFonts w:ascii="TF Euclid Circular A" w:hAnsi="TF Euclid Circular A"/>
                <w:sz w:val="26"/>
                <w:szCs w:val="26"/>
              </w:rPr>
            </w:pPr>
            <w:r w:rsidRPr="004164D3">
              <w:rPr>
                <w:rFonts w:ascii="TF Euclid Circular A" w:hAnsi="TF Euclid Circular A"/>
                <w:sz w:val="26"/>
                <w:szCs w:val="26"/>
              </w:rPr>
              <w:t>Cut#</w:t>
            </w:r>
          </w:p>
        </w:tc>
        <w:tc>
          <w:tcPr>
            <w:tcW w:w="9625" w:type="dxa"/>
            <w:gridSpan w:val="2"/>
          </w:tcPr>
          <w:p w14:paraId="280FAA30" w14:textId="3ABAF22B" w:rsidR="00B17DB5" w:rsidRPr="00B17DB5" w:rsidRDefault="00B17DB5" w:rsidP="00B17DB5">
            <w:pPr>
              <w:pBdr>
                <w:bottom w:val="single" w:sz="12" w:space="4" w:color="DD4B39"/>
              </w:pBdr>
              <w:shd w:val="clear" w:color="auto" w:fill="FFFFFF"/>
              <w:spacing w:after="150"/>
              <w:outlineLvl w:val="4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 xml:space="preserve">                                                                   </w:t>
            </w:r>
            <w:r w:rsidRPr="00B17DB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 C0012-LST079</w:t>
            </w:r>
          </w:p>
          <w:p w14:paraId="5EAEE865" w14:textId="52C9D298" w:rsidR="004164D3" w:rsidRPr="004164D3" w:rsidRDefault="00B17DB5" w:rsidP="001A3D0A">
            <w:pPr>
              <w:jc w:val="center"/>
              <w:rPr>
                <w:rFonts w:ascii="TF Euclid Circular A" w:hAnsi="TF Euclid Circular A"/>
                <w:sz w:val="26"/>
                <w:szCs w:val="26"/>
              </w:rPr>
            </w:pPr>
            <w:r>
              <w:rPr>
                <w:rFonts w:ascii="TF Euclid Circular A" w:hAnsi="TF Euclid Circular A"/>
                <w:sz w:val="26"/>
                <w:szCs w:val="26"/>
              </w:rPr>
              <w:t>VC</w:t>
            </w:r>
          </w:p>
        </w:tc>
      </w:tr>
      <w:tr w:rsidR="004164D3" w14:paraId="33531E85" w14:textId="77777777" w:rsidTr="001916BC">
        <w:trPr>
          <w:trHeight w:val="440"/>
        </w:trPr>
        <w:tc>
          <w:tcPr>
            <w:tcW w:w="900" w:type="dxa"/>
            <w:vMerge/>
          </w:tcPr>
          <w:p w14:paraId="3D294FD0" w14:textId="13AF576C" w:rsidR="004164D3" w:rsidRPr="004164D3" w:rsidRDefault="004164D3" w:rsidP="004164D3">
            <w:pPr>
              <w:rPr>
                <w:rFonts w:ascii="TF Euclid Circular A" w:hAnsi="TF Euclid Circular A"/>
                <w:sz w:val="26"/>
                <w:szCs w:val="26"/>
              </w:rPr>
            </w:pPr>
          </w:p>
        </w:tc>
        <w:tc>
          <w:tcPr>
            <w:tcW w:w="9625" w:type="dxa"/>
            <w:gridSpan w:val="2"/>
          </w:tcPr>
          <w:p w14:paraId="448ADB2C" w14:textId="7B742E2F" w:rsidR="00B17DB5" w:rsidRPr="00B17DB5" w:rsidRDefault="00B17DB5" w:rsidP="00B17DB5">
            <w:pPr>
              <w:pStyle w:val="Heading5"/>
              <w:pBdr>
                <w:bottom w:val="single" w:sz="12" w:space="4" w:color="DD4B39"/>
              </w:pBdr>
              <w:shd w:val="clear" w:color="auto" w:fill="FFFFFF"/>
              <w:spacing w:before="0" w:after="15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 xml:space="preserve">                                                                                             </w:t>
            </w:r>
            <w:r w:rsidRPr="00B17DB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JET BLACK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 xml:space="preserve">                        </w:t>
            </w:r>
            <w:r w:rsidRPr="00B17DB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KELP</w:t>
            </w:r>
          </w:p>
          <w:p w14:paraId="0684BF43" w14:textId="1E06F968" w:rsidR="00B17DB5" w:rsidRPr="00B17DB5" w:rsidRDefault="00B17DB5" w:rsidP="00B17DB5">
            <w:pPr>
              <w:pBdr>
                <w:bottom w:val="single" w:sz="12" w:space="4" w:color="DD4B39"/>
              </w:pBdr>
              <w:shd w:val="clear" w:color="auto" w:fill="FFFFFF"/>
              <w:spacing w:after="150"/>
              <w:outlineLvl w:val="4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</w:pPr>
          </w:p>
          <w:p w14:paraId="776686ED" w14:textId="77777777" w:rsidR="004164D3" w:rsidRDefault="004164D3" w:rsidP="001A3D0A">
            <w:pPr>
              <w:jc w:val="center"/>
              <w:rPr>
                <w:rFonts w:ascii="TF Euclid Circular A" w:hAnsi="TF Euclid Circular A"/>
                <w:sz w:val="26"/>
                <w:szCs w:val="26"/>
              </w:rPr>
            </w:pPr>
          </w:p>
        </w:tc>
      </w:tr>
      <w:tr w:rsidR="004164D3" w14:paraId="6B7C6989" w14:textId="77777777" w:rsidTr="00B17DB5">
        <w:trPr>
          <w:trHeight w:val="449"/>
        </w:trPr>
        <w:tc>
          <w:tcPr>
            <w:tcW w:w="900" w:type="dxa"/>
          </w:tcPr>
          <w:p w14:paraId="30F031CC" w14:textId="2ED9BF4A" w:rsidR="004164D3" w:rsidRPr="004164D3" w:rsidRDefault="004164D3" w:rsidP="004164D3">
            <w:pPr>
              <w:rPr>
                <w:rFonts w:ascii="TF Euclid Circular A" w:hAnsi="TF Euclid Circular A"/>
                <w:sz w:val="28"/>
                <w:szCs w:val="28"/>
              </w:rPr>
            </w:pPr>
            <w:r w:rsidRPr="004164D3">
              <w:rPr>
                <w:rFonts w:ascii="TF Euclid Circular A" w:hAnsi="TF Euclid Circular A"/>
                <w:sz w:val="28"/>
                <w:szCs w:val="28"/>
              </w:rPr>
              <w:t>1</w:t>
            </w:r>
          </w:p>
        </w:tc>
        <w:tc>
          <w:tcPr>
            <w:tcW w:w="5040" w:type="dxa"/>
          </w:tcPr>
          <w:p w14:paraId="09B32EC3" w14:textId="57075DF7" w:rsidR="004164D3" w:rsidRDefault="00B17DB5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 w:rsidRPr="00B17DB5">
              <w:rPr>
                <w:rFonts w:ascii="TF Euclid Circular A" w:hAnsi="TF Euclid Circular A"/>
                <w:b/>
                <w:bCs/>
                <w:sz w:val="28"/>
                <w:szCs w:val="28"/>
              </w:rPr>
              <w:t>S/2-2XL/1</w:t>
            </w:r>
          </w:p>
        </w:tc>
        <w:tc>
          <w:tcPr>
            <w:tcW w:w="4585" w:type="dxa"/>
          </w:tcPr>
          <w:p w14:paraId="3A15A58A" w14:textId="36EC4A49" w:rsidR="004164D3" w:rsidRDefault="00B17DB5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>
              <w:rPr>
                <w:rFonts w:ascii="TF Euclid Circular A" w:hAnsi="TF Euclid Circular A"/>
                <w:b/>
                <w:bCs/>
                <w:sz w:val="28"/>
                <w:szCs w:val="28"/>
              </w:rPr>
              <w:t xml:space="preserve">             </w:t>
            </w:r>
            <w:r w:rsidRPr="00B17DB5">
              <w:rPr>
                <w:rFonts w:ascii="TF Euclid Circular A" w:hAnsi="TF Euclid Circular A"/>
                <w:b/>
                <w:bCs/>
                <w:sz w:val="28"/>
                <w:szCs w:val="28"/>
              </w:rPr>
              <w:t>30</w:t>
            </w:r>
            <w:r>
              <w:rPr>
                <w:rFonts w:ascii="TF Euclid Circular A" w:hAnsi="TF Euclid Circular A"/>
                <w:b/>
                <w:bCs/>
                <w:sz w:val="28"/>
                <w:szCs w:val="28"/>
              </w:rPr>
              <w:t xml:space="preserve">                                        </w:t>
            </w:r>
            <w:r w:rsidRPr="00B17DB5">
              <w:rPr>
                <w:rFonts w:ascii="TF Euclid Circular A" w:hAnsi="TF Euclid Circular A"/>
                <w:b/>
                <w:bCs/>
                <w:sz w:val="28"/>
                <w:szCs w:val="28"/>
              </w:rPr>
              <w:t>21</w:t>
            </w:r>
          </w:p>
        </w:tc>
      </w:tr>
      <w:tr w:rsidR="004164D3" w14:paraId="13D1F2FA" w14:textId="77777777" w:rsidTr="00B17DB5">
        <w:trPr>
          <w:trHeight w:val="440"/>
        </w:trPr>
        <w:tc>
          <w:tcPr>
            <w:tcW w:w="900" w:type="dxa"/>
          </w:tcPr>
          <w:p w14:paraId="1EE994C6" w14:textId="09C2D0EC" w:rsidR="004164D3" w:rsidRPr="004164D3" w:rsidRDefault="004164D3" w:rsidP="004164D3">
            <w:pPr>
              <w:rPr>
                <w:rFonts w:ascii="TF Euclid Circular A" w:hAnsi="TF Euclid Circular A"/>
                <w:sz w:val="28"/>
                <w:szCs w:val="28"/>
              </w:rPr>
            </w:pPr>
            <w:r>
              <w:rPr>
                <w:rFonts w:ascii="TF Euclid Circular A" w:hAnsi="TF Euclid Circular A"/>
                <w:sz w:val="28"/>
                <w:szCs w:val="28"/>
              </w:rPr>
              <w:t>2</w:t>
            </w:r>
          </w:p>
        </w:tc>
        <w:tc>
          <w:tcPr>
            <w:tcW w:w="5040" w:type="dxa"/>
          </w:tcPr>
          <w:p w14:paraId="01FD27E8" w14:textId="2ACF85CA" w:rsidR="004164D3" w:rsidRDefault="00B17DB5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 w:rsidRPr="00B17DB5">
              <w:rPr>
                <w:rFonts w:ascii="TF Euclid Circular A" w:hAnsi="TF Euclid Circular A"/>
                <w:b/>
                <w:bCs/>
                <w:sz w:val="28"/>
                <w:szCs w:val="28"/>
              </w:rPr>
              <w:t>L/1-XL/1-XS/1</w:t>
            </w:r>
          </w:p>
        </w:tc>
        <w:tc>
          <w:tcPr>
            <w:tcW w:w="4585" w:type="dxa"/>
          </w:tcPr>
          <w:p w14:paraId="67F096B1" w14:textId="1BB40D95" w:rsidR="004164D3" w:rsidRDefault="00B17DB5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>
              <w:rPr>
                <w:rFonts w:ascii="TF Euclid Circular A" w:hAnsi="TF Euclid Circular A"/>
                <w:b/>
                <w:bCs/>
                <w:sz w:val="28"/>
                <w:szCs w:val="28"/>
              </w:rPr>
              <w:t xml:space="preserve">              </w:t>
            </w:r>
            <w:r w:rsidRPr="00B17DB5">
              <w:rPr>
                <w:rFonts w:ascii="TF Euclid Circular A" w:hAnsi="TF Euclid Circular A"/>
                <w:b/>
                <w:bCs/>
                <w:sz w:val="28"/>
                <w:szCs w:val="28"/>
              </w:rPr>
              <w:t>15</w:t>
            </w:r>
            <w:r>
              <w:rPr>
                <w:rFonts w:ascii="TF Euclid Circular A" w:hAnsi="TF Euclid Circular A"/>
                <w:b/>
                <w:bCs/>
                <w:sz w:val="28"/>
                <w:szCs w:val="28"/>
              </w:rPr>
              <w:t xml:space="preserve">                                         </w:t>
            </w:r>
            <w:r w:rsidRPr="00B17DB5">
              <w:rPr>
                <w:rFonts w:ascii="TF Euclid Circular A" w:hAnsi="TF Euclid Circular A"/>
                <w:b/>
                <w:bCs/>
                <w:sz w:val="28"/>
                <w:szCs w:val="28"/>
              </w:rPr>
              <w:t>14</w:t>
            </w:r>
          </w:p>
        </w:tc>
      </w:tr>
      <w:tr w:rsidR="004164D3" w14:paraId="1CBEF4AA" w14:textId="77777777" w:rsidTr="00B17DB5">
        <w:trPr>
          <w:trHeight w:val="431"/>
        </w:trPr>
        <w:tc>
          <w:tcPr>
            <w:tcW w:w="900" w:type="dxa"/>
          </w:tcPr>
          <w:p w14:paraId="78630FCC" w14:textId="4A48F54A" w:rsidR="004164D3" w:rsidRPr="004164D3" w:rsidRDefault="004164D3" w:rsidP="004164D3">
            <w:pPr>
              <w:rPr>
                <w:rFonts w:ascii="TF Euclid Circular A" w:hAnsi="TF Euclid Circular A"/>
                <w:sz w:val="28"/>
                <w:szCs w:val="28"/>
              </w:rPr>
            </w:pPr>
            <w:r>
              <w:rPr>
                <w:rFonts w:ascii="TF Euclid Circular A" w:hAnsi="TF Euclid Circular A"/>
                <w:sz w:val="28"/>
                <w:szCs w:val="28"/>
              </w:rPr>
              <w:t>3</w:t>
            </w:r>
          </w:p>
        </w:tc>
        <w:tc>
          <w:tcPr>
            <w:tcW w:w="5040" w:type="dxa"/>
          </w:tcPr>
          <w:p w14:paraId="0B62010B" w14:textId="3D86B882" w:rsidR="004164D3" w:rsidRDefault="00B17DB5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 w:rsidRPr="00B17DB5">
              <w:rPr>
                <w:rFonts w:ascii="TF Euclid Circular A" w:hAnsi="TF Euclid Circular A"/>
                <w:b/>
                <w:bCs/>
                <w:sz w:val="28"/>
                <w:szCs w:val="28"/>
              </w:rPr>
              <w:t>XL/1-XS/1</w:t>
            </w:r>
          </w:p>
        </w:tc>
        <w:tc>
          <w:tcPr>
            <w:tcW w:w="4585" w:type="dxa"/>
          </w:tcPr>
          <w:p w14:paraId="49CEC741" w14:textId="387E39A6" w:rsidR="004164D3" w:rsidRDefault="00B17DB5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>
              <w:rPr>
                <w:rFonts w:ascii="TF Euclid Circular A" w:hAnsi="TF Euclid Circular A"/>
                <w:b/>
                <w:bCs/>
                <w:sz w:val="28"/>
                <w:szCs w:val="28"/>
              </w:rPr>
              <w:t xml:space="preserve">              6</w:t>
            </w:r>
          </w:p>
        </w:tc>
      </w:tr>
      <w:tr w:rsidR="004164D3" w14:paraId="18744A12" w14:textId="77777777" w:rsidTr="00B17DB5">
        <w:trPr>
          <w:trHeight w:val="440"/>
        </w:trPr>
        <w:tc>
          <w:tcPr>
            <w:tcW w:w="900" w:type="dxa"/>
          </w:tcPr>
          <w:p w14:paraId="64BCCE62" w14:textId="7E393A21" w:rsidR="004164D3" w:rsidRPr="004164D3" w:rsidRDefault="004164D3" w:rsidP="004164D3">
            <w:pPr>
              <w:rPr>
                <w:rFonts w:ascii="TF Euclid Circular A" w:hAnsi="TF Euclid Circular A"/>
                <w:sz w:val="28"/>
                <w:szCs w:val="28"/>
              </w:rPr>
            </w:pPr>
            <w:r>
              <w:rPr>
                <w:rFonts w:ascii="TF Euclid Circular A" w:hAnsi="TF Euclid Circular A"/>
                <w:sz w:val="28"/>
                <w:szCs w:val="28"/>
              </w:rPr>
              <w:t>4</w:t>
            </w:r>
          </w:p>
        </w:tc>
        <w:tc>
          <w:tcPr>
            <w:tcW w:w="5040" w:type="dxa"/>
          </w:tcPr>
          <w:p w14:paraId="3A468162" w14:textId="6A06DB84" w:rsidR="004164D3" w:rsidRDefault="00B17DB5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 w:rsidRPr="00B17DB5">
              <w:rPr>
                <w:rFonts w:ascii="TF Euclid Circular A" w:hAnsi="TF Euclid Circular A"/>
                <w:b/>
                <w:bCs/>
                <w:sz w:val="28"/>
                <w:szCs w:val="28"/>
              </w:rPr>
              <w:t>M/2-L/2-XL/1</w:t>
            </w:r>
          </w:p>
        </w:tc>
        <w:tc>
          <w:tcPr>
            <w:tcW w:w="4585" w:type="dxa"/>
          </w:tcPr>
          <w:p w14:paraId="3DDE6923" w14:textId="71F81531" w:rsidR="004164D3" w:rsidRDefault="00B17DB5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>
              <w:rPr>
                <w:rFonts w:ascii="TF Euclid Circular A" w:hAnsi="TF Euclid Circular A"/>
                <w:b/>
                <w:bCs/>
                <w:sz w:val="28"/>
                <w:szCs w:val="28"/>
              </w:rPr>
              <w:t xml:space="preserve">              </w:t>
            </w:r>
            <w:r w:rsidRPr="00B17DB5">
              <w:rPr>
                <w:rFonts w:ascii="TF Euclid Circular A" w:hAnsi="TF Euclid Circular A"/>
                <w:b/>
                <w:bCs/>
                <w:sz w:val="28"/>
                <w:szCs w:val="28"/>
              </w:rPr>
              <w:t>71</w:t>
            </w:r>
            <w:r>
              <w:rPr>
                <w:rFonts w:ascii="TF Euclid Circular A" w:hAnsi="TF Euclid Circular A"/>
                <w:b/>
                <w:bCs/>
                <w:sz w:val="28"/>
                <w:szCs w:val="28"/>
              </w:rPr>
              <w:t xml:space="preserve">                                         </w:t>
            </w:r>
            <w:r w:rsidRPr="00B17DB5">
              <w:rPr>
                <w:rFonts w:ascii="TF Euclid Circular A" w:hAnsi="TF Euclid Circular A"/>
                <w:b/>
                <w:bCs/>
                <w:sz w:val="28"/>
                <w:szCs w:val="28"/>
              </w:rPr>
              <w:t>50</w:t>
            </w:r>
          </w:p>
        </w:tc>
      </w:tr>
      <w:tr w:rsidR="004164D3" w14:paraId="77AB3052" w14:textId="77777777" w:rsidTr="00B17DB5">
        <w:trPr>
          <w:trHeight w:val="620"/>
        </w:trPr>
        <w:tc>
          <w:tcPr>
            <w:tcW w:w="900" w:type="dxa"/>
          </w:tcPr>
          <w:p w14:paraId="404A4CA9" w14:textId="3CE38AED" w:rsidR="004164D3" w:rsidRPr="004164D3" w:rsidRDefault="004164D3" w:rsidP="004164D3">
            <w:pPr>
              <w:rPr>
                <w:rFonts w:ascii="TF Euclid Circular A" w:hAnsi="TF Euclid Circular A"/>
                <w:sz w:val="28"/>
                <w:szCs w:val="28"/>
              </w:rPr>
            </w:pPr>
            <w:r>
              <w:rPr>
                <w:rFonts w:ascii="TF Euclid Circular A" w:hAnsi="TF Euclid Circular A"/>
                <w:sz w:val="28"/>
                <w:szCs w:val="28"/>
              </w:rPr>
              <w:t>5</w:t>
            </w:r>
          </w:p>
        </w:tc>
        <w:tc>
          <w:tcPr>
            <w:tcW w:w="5040" w:type="dxa"/>
          </w:tcPr>
          <w:p w14:paraId="7D6BCB1A" w14:textId="77777777" w:rsidR="004164D3" w:rsidRDefault="004164D3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</w:p>
        </w:tc>
        <w:tc>
          <w:tcPr>
            <w:tcW w:w="4585" w:type="dxa"/>
          </w:tcPr>
          <w:p w14:paraId="2B5BB13D" w14:textId="648E5F75" w:rsidR="004164D3" w:rsidRDefault="00B17DB5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>
              <w:rPr>
                <w:rFonts w:ascii="TF Euclid Circular A" w:hAnsi="TF Euclid Circular A"/>
                <w:b/>
                <w:bCs/>
                <w:sz w:val="28"/>
                <w:szCs w:val="28"/>
              </w:rPr>
              <w:t>VIỀN 1/3</w:t>
            </w:r>
          </w:p>
        </w:tc>
      </w:tr>
      <w:tr w:rsidR="004164D3" w14:paraId="02182C77" w14:textId="77777777" w:rsidTr="00B17DB5">
        <w:trPr>
          <w:trHeight w:val="440"/>
        </w:trPr>
        <w:tc>
          <w:tcPr>
            <w:tcW w:w="900" w:type="dxa"/>
          </w:tcPr>
          <w:p w14:paraId="54B80389" w14:textId="6964FF84" w:rsidR="004164D3" w:rsidRPr="004164D3" w:rsidRDefault="004164D3" w:rsidP="004164D3">
            <w:pPr>
              <w:rPr>
                <w:rFonts w:ascii="TF Euclid Circular A" w:hAnsi="TF Euclid Circular A"/>
                <w:sz w:val="28"/>
                <w:szCs w:val="28"/>
              </w:rPr>
            </w:pPr>
            <w:r>
              <w:rPr>
                <w:rFonts w:ascii="TF Euclid Circular A" w:hAnsi="TF Euclid Circular A"/>
                <w:sz w:val="28"/>
                <w:szCs w:val="28"/>
              </w:rPr>
              <w:t>6</w:t>
            </w:r>
          </w:p>
        </w:tc>
        <w:tc>
          <w:tcPr>
            <w:tcW w:w="5040" w:type="dxa"/>
          </w:tcPr>
          <w:p w14:paraId="326C8B0B" w14:textId="58FA9A49" w:rsidR="004164D3" w:rsidRDefault="00B17DB5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>
              <w:rPr>
                <w:rFonts w:ascii="TF Euclid Circular A" w:hAnsi="TF Euclid Circular A"/>
                <w:b/>
                <w:bCs/>
                <w:sz w:val="28"/>
                <w:szCs w:val="28"/>
              </w:rPr>
              <w:t xml:space="preserve">                                                                                  VP</w:t>
            </w:r>
          </w:p>
        </w:tc>
        <w:tc>
          <w:tcPr>
            <w:tcW w:w="4585" w:type="dxa"/>
          </w:tcPr>
          <w:p w14:paraId="091EEA89" w14:textId="6360DDB3" w:rsidR="004164D3" w:rsidRDefault="000111A8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 w:rsidRPr="00B17DB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JET BLACK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 xml:space="preserve">                        </w:t>
            </w:r>
            <w:r w:rsidRPr="00B17DB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KELP</w:t>
            </w:r>
          </w:p>
        </w:tc>
      </w:tr>
      <w:tr w:rsidR="004164D3" w14:paraId="7C817BF3" w14:textId="77777777" w:rsidTr="00B17DB5">
        <w:trPr>
          <w:trHeight w:val="431"/>
        </w:trPr>
        <w:tc>
          <w:tcPr>
            <w:tcW w:w="900" w:type="dxa"/>
          </w:tcPr>
          <w:p w14:paraId="7CD8ADC5" w14:textId="614CAADA" w:rsidR="004164D3" w:rsidRPr="004164D3" w:rsidRDefault="004164D3" w:rsidP="004164D3">
            <w:pPr>
              <w:rPr>
                <w:rFonts w:ascii="TF Euclid Circular A" w:hAnsi="TF Euclid Circular A"/>
                <w:sz w:val="28"/>
                <w:szCs w:val="28"/>
              </w:rPr>
            </w:pPr>
            <w:r>
              <w:rPr>
                <w:rFonts w:ascii="TF Euclid Circular A" w:hAnsi="TF Euclid Circular A"/>
                <w:sz w:val="28"/>
                <w:szCs w:val="28"/>
              </w:rPr>
              <w:t>7</w:t>
            </w:r>
          </w:p>
        </w:tc>
        <w:tc>
          <w:tcPr>
            <w:tcW w:w="5040" w:type="dxa"/>
          </w:tcPr>
          <w:p w14:paraId="1F8F5DB9" w14:textId="1706FD2A" w:rsidR="004164D3" w:rsidRDefault="000111A8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 w:rsidRPr="000111A8">
              <w:rPr>
                <w:rFonts w:ascii="TF Euclid Circular A" w:hAnsi="TF Euclid Circular A"/>
                <w:b/>
                <w:bCs/>
                <w:sz w:val="28"/>
                <w:szCs w:val="28"/>
              </w:rPr>
              <w:t>M/3-L/3-XL/2</w:t>
            </w:r>
          </w:p>
        </w:tc>
        <w:tc>
          <w:tcPr>
            <w:tcW w:w="4585" w:type="dxa"/>
          </w:tcPr>
          <w:p w14:paraId="5A0B3F1F" w14:textId="3AE9CDC4" w:rsidR="004164D3" w:rsidRDefault="000111A8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>
              <w:rPr>
                <w:rFonts w:ascii="TF Euclid Circular A" w:hAnsi="TF Euclid Circular A"/>
                <w:b/>
                <w:bCs/>
                <w:sz w:val="28"/>
                <w:szCs w:val="28"/>
              </w:rPr>
              <w:t xml:space="preserve">       </w:t>
            </w:r>
            <w:r w:rsidRPr="000111A8">
              <w:rPr>
                <w:rFonts w:ascii="TF Euclid Circular A" w:hAnsi="TF Euclid Circular A"/>
                <w:b/>
                <w:bCs/>
                <w:sz w:val="28"/>
                <w:szCs w:val="28"/>
              </w:rPr>
              <w:t>46</w:t>
            </w:r>
            <w:r>
              <w:t xml:space="preserve">                                          </w:t>
            </w:r>
            <w:r w:rsidRPr="000111A8">
              <w:rPr>
                <w:rFonts w:ascii="TF Euclid Circular A" w:hAnsi="TF Euclid Circular A"/>
                <w:b/>
                <w:bCs/>
                <w:sz w:val="28"/>
                <w:szCs w:val="28"/>
              </w:rPr>
              <w:t>32</w:t>
            </w:r>
          </w:p>
        </w:tc>
      </w:tr>
      <w:tr w:rsidR="004164D3" w14:paraId="40F1DC51" w14:textId="77777777" w:rsidTr="00B17DB5">
        <w:trPr>
          <w:trHeight w:val="440"/>
        </w:trPr>
        <w:tc>
          <w:tcPr>
            <w:tcW w:w="900" w:type="dxa"/>
          </w:tcPr>
          <w:p w14:paraId="6CBA9093" w14:textId="554358B7" w:rsidR="004164D3" w:rsidRDefault="004164D3" w:rsidP="004164D3">
            <w:pPr>
              <w:rPr>
                <w:rFonts w:ascii="TF Euclid Circular A" w:hAnsi="TF Euclid Circular A"/>
                <w:sz w:val="28"/>
                <w:szCs w:val="28"/>
              </w:rPr>
            </w:pPr>
            <w:r>
              <w:rPr>
                <w:rFonts w:ascii="TF Euclid Circular A" w:hAnsi="TF Euclid Circular A"/>
                <w:sz w:val="28"/>
                <w:szCs w:val="28"/>
              </w:rPr>
              <w:t>8</w:t>
            </w:r>
          </w:p>
        </w:tc>
        <w:tc>
          <w:tcPr>
            <w:tcW w:w="5040" w:type="dxa"/>
          </w:tcPr>
          <w:p w14:paraId="4C495236" w14:textId="5F0E34AB" w:rsidR="004164D3" w:rsidRDefault="000111A8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 w:rsidRPr="000111A8">
              <w:rPr>
                <w:rFonts w:ascii="TF Euclid Circular A" w:hAnsi="TF Euclid Circular A"/>
                <w:b/>
                <w:bCs/>
                <w:sz w:val="28"/>
                <w:szCs w:val="28"/>
              </w:rPr>
              <w:t>S/4-L/1-XS/1-2XL/2</w:t>
            </w:r>
          </w:p>
        </w:tc>
        <w:tc>
          <w:tcPr>
            <w:tcW w:w="4585" w:type="dxa"/>
          </w:tcPr>
          <w:p w14:paraId="33E3B05E" w14:textId="3A0871E6" w:rsidR="004164D3" w:rsidRDefault="000111A8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>
              <w:rPr>
                <w:rFonts w:ascii="TF Euclid Circular A" w:hAnsi="TF Euclid Circular A"/>
                <w:b/>
                <w:bCs/>
                <w:sz w:val="28"/>
                <w:szCs w:val="28"/>
              </w:rPr>
              <w:t xml:space="preserve">       </w:t>
            </w:r>
            <w:r w:rsidRPr="000111A8">
              <w:rPr>
                <w:rFonts w:ascii="TF Euclid Circular A" w:hAnsi="TF Euclid Circular A"/>
                <w:b/>
                <w:bCs/>
                <w:sz w:val="28"/>
                <w:szCs w:val="28"/>
              </w:rPr>
              <w:t>15</w:t>
            </w:r>
            <w:r>
              <w:t xml:space="preserve">                                            </w:t>
            </w:r>
            <w:r w:rsidRPr="000111A8">
              <w:rPr>
                <w:rFonts w:ascii="TF Euclid Circular A" w:hAnsi="TF Euclid Circular A"/>
                <w:b/>
                <w:bCs/>
                <w:sz w:val="28"/>
                <w:szCs w:val="28"/>
              </w:rPr>
              <w:t>11</w:t>
            </w:r>
          </w:p>
        </w:tc>
      </w:tr>
      <w:tr w:rsidR="00B44949" w14:paraId="4146A398" w14:textId="77777777" w:rsidTr="00B17DB5">
        <w:trPr>
          <w:trHeight w:val="440"/>
        </w:trPr>
        <w:tc>
          <w:tcPr>
            <w:tcW w:w="900" w:type="dxa"/>
          </w:tcPr>
          <w:p w14:paraId="457074A7" w14:textId="4D6FBC2A" w:rsidR="00B44949" w:rsidRDefault="00B44949" w:rsidP="004164D3">
            <w:pPr>
              <w:rPr>
                <w:rFonts w:ascii="TF Euclid Circular A" w:hAnsi="TF Euclid Circular A"/>
                <w:sz w:val="28"/>
                <w:szCs w:val="28"/>
              </w:rPr>
            </w:pPr>
            <w:r>
              <w:rPr>
                <w:rFonts w:ascii="TF Euclid Circular A" w:hAnsi="TF Euclid Circular A"/>
                <w:sz w:val="28"/>
                <w:szCs w:val="28"/>
              </w:rPr>
              <w:t>9</w:t>
            </w:r>
          </w:p>
        </w:tc>
        <w:tc>
          <w:tcPr>
            <w:tcW w:w="5040" w:type="dxa"/>
          </w:tcPr>
          <w:p w14:paraId="0637FA78" w14:textId="1C2229C2" w:rsidR="00B44949" w:rsidRDefault="000111A8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 w:rsidRPr="000111A8">
              <w:rPr>
                <w:rFonts w:ascii="TF Euclid Circular A" w:hAnsi="TF Euclid Circular A"/>
                <w:b/>
                <w:bCs/>
                <w:sz w:val="28"/>
                <w:szCs w:val="28"/>
              </w:rPr>
              <w:t>M/1-L/1-XS/1</w:t>
            </w:r>
          </w:p>
        </w:tc>
        <w:tc>
          <w:tcPr>
            <w:tcW w:w="4585" w:type="dxa"/>
          </w:tcPr>
          <w:p w14:paraId="2C90923B" w14:textId="1FE25A98" w:rsidR="00B44949" w:rsidRDefault="000111A8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>
              <w:rPr>
                <w:rFonts w:ascii="TF Euclid Circular A" w:hAnsi="TF Euclid Circular A"/>
                <w:b/>
                <w:bCs/>
                <w:sz w:val="28"/>
                <w:szCs w:val="28"/>
              </w:rPr>
              <w:t xml:space="preserve">         </w:t>
            </w:r>
            <w:r w:rsidRPr="000111A8">
              <w:rPr>
                <w:rFonts w:ascii="TF Euclid Circular A" w:hAnsi="TF Euclid Circular A"/>
                <w:b/>
                <w:bCs/>
                <w:sz w:val="28"/>
                <w:szCs w:val="28"/>
              </w:rPr>
              <w:t>6</w:t>
            </w:r>
            <w:r>
              <w:t xml:space="preserve">                                            </w:t>
            </w:r>
            <w:r w:rsidRPr="000111A8">
              <w:rPr>
                <w:rFonts w:ascii="TF Euclid Circular A" w:hAnsi="TF Euclid Circular A"/>
                <w:b/>
                <w:bCs/>
                <w:sz w:val="28"/>
                <w:szCs w:val="28"/>
              </w:rPr>
              <w:t>7</w:t>
            </w:r>
          </w:p>
        </w:tc>
      </w:tr>
      <w:tr w:rsidR="00B44949" w14:paraId="28751A7D" w14:textId="77777777" w:rsidTr="00B17DB5">
        <w:trPr>
          <w:trHeight w:val="440"/>
        </w:trPr>
        <w:tc>
          <w:tcPr>
            <w:tcW w:w="900" w:type="dxa"/>
          </w:tcPr>
          <w:p w14:paraId="4DA2843E" w14:textId="596B0DCD" w:rsidR="00B44949" w:rsidRDefault="00B44949" w:rsidP="004164D3">
            <w:pPr>
              <w:rPr>
                <w:rFonts w:ascii="TF Euclid Circular A" w:hAnsi="TF Euclid Circular A"/>
                <w:sz w:val="28"/>
                <w:szCs w:val="28"/>
              </w:rPr>
            </w:pPr>
            <w:r>
              <w:rPr>
                <w:rFonts w:ascii="TF Euclid Circular A" w:hAnsi="TF Euclid Circular A"/>
                <w:sz w:val="28"/>
                <w:szCs w:val="28"/>
              </w:rPr>
              <w:t>10</w:t>
            </w:r>
          </w:p>
        </w:tc>
        <w:tc>
          <w:tcPr>
            <w:tcW w:w="5040" w:type="dxa"/>
          </w:tcPr>
          <w:p w14:paraId="6EB82672" w14:textId="0A435D6B" w:rsidR="00B44949" w:rsidRDefault="000111A8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>
              <w:rPr>
                <w:rFonts w:ascii="TF Euclid Circular A" w:hAnsi="TF Euclid Circular A"/>
                <w:b/>
                <w:bCs/>
                <w:sz w:val="28"/>
                <w:szCs w:val="28"/>
              </w:rPr>
              <w:t xml:space="preserve">  </w:t>
            </w:r>
            <w:r w:rsidR="00D42E2C">
              <w:rPr>
                <w:rFonts w:ascii="TF Euclid Circular A" w:hAnsi="TF Euclid Circular A"/>
                <w:b/>
                <w:bCs/>
                <w:sz w:val="28"/>
                <w:szCs w:val="28"/>
              </w:rPr>
              <w:t xml:space="preserve">                                                                           RIB</w:t>
            </w:r>
            <w:r>
              <w:rPr>
                <w:rFonts w:ascii="TF Euclid Circular A" w:hAnsi="TF Euclid Circular A"/>
                <w:b/>
                <w:bCs/>
                <w:sz w:val="28"/>
                <w:szCs w:val="28"/>
              </w:rPr>
              <w:t xml:space="preserve">                                                                                   </w:t>
            </w:r>
            <w:r w:rsidR="00D42E2C">
              <w:rPr>
                <w:rFonts w:ascii="TF Euclid Circular A" w:hAnsi="TF Euclid Circular A"/>
                <w:b/>
                <w:bCs/>
                <w:sz w:val="28"/>
                <w:szCs w:val="28"/>
              </w:rPr>
              <w:t xml:space="preserve">                                     </w:t>
            </w:r>
            <w:r>
              <w:rPr>
                <w:rFonts w:ascii="TF Euclid Circular A" w:hAnsi="TF Euclid Circular A"/>
                <w:b/>
                <w:bCs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4585" w:type="dxa"/>
          </w:tcPr>
          <w:p w14:paraId="29A7E125" w14:textId="39B9D46C" w:rsidR="00B44949" w:rsidRDefault="00D42E2C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 w:rsidRPr="00B17DB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JET BLACK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 xml:space="preserve">                        </w:t>
            </w:r>
            <w:r w:rsidRPr="00B17DB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1"/>
                <w:szCs w:val="21"/>
                <w14:ligatures w14:val="none"/>
              </w:rPr>
              <w:t>KELP</w:t>
            </w:r>
          </w:p>
        </w:tc>
      </w:tr>
      <w:tr w:rsidR="00B44949" w14:paraId="6D085F33" w14:textId="77777777" w:rsidTr="00B17DB5">
        <w:trPr>
          <w:trHeight w:val="440"/>
        </w:trPr>
        <w:tc>
          <w:tcPr>
            <w:tcW w:w="900" w:type="dxa"/>
          </w:tcPr>
          <w:p w14:paraId="4468C51B" w14:textId="6247AD58" w:rsidR="00B44949" w:rsidRDefault="00B44949" w:rsidP="004164D3">
            <w:pPr>
              <w:rPr>
                <w:rFonts w:ascii="TF Euclid Circular A" w:hAnsi="TF Euclid Circular A"/>
                <w:sz w:val="28"/>
                <w:szCs w:val="28"/>
              </w:rPr>
            </w:pPr>
            <w:r>
              <w:rPr>
                <w:rFonts w:ascii="TF Euclid Circular A" w:hAnsi="TF Euclid Circular A"/>
                <w:sz w:val="28"/>
                <w:szCs w:val="28"/>
              </w:rPr>
              <w:t>11</w:t>
            </w:r>
          </w:p>
        </w:tc>
        <w:tc>
          <w:tcPr>
            <w:tcW w:w="5040" w:type="dxa"/>
          </w:tcPr>
          <w:p w14:paraId="025E6378" w14:textId="0BB3BFCA" w:rsidR="00B44949" w:rsidRDefault="00D42E2C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 w:rsidRPr="00D42E2C">
              <w:rPr>
                <w:rFonts w:ascii="TF Euclid Circular A" w:hAnsi="TF Euclid Circular A"/>
                <w:b/>
                <w:bCs/>
                <w:sz w:val="28"/>
                <w:szCs w:val="28"/>
              </w:rPr>
              <w:t>S/2-M/4-L/5-XL/3-2XL/1</w:t>
            </w:r>
          </w:p>
        </w:tc>
        <w:tc>
          <w:tcPr>
            <w:tcW w:w="4585" w:type="dxa"/>
          </w:tcPr>
          <w:p w14:paraId="7A1AB115" w14:textId="2B9DA601" w:rsidR="00B44949" w:rsidRDefault="00D42E2C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>
              <w:rPr>
                <w:rFonts w:ascii="TF Euclid Circular A" w:hAnsi="TF Euclid Circular A"/>
                <w:b/>
                <w:bCs/>
                <w:sz w:val="28"/>
                <w:szCs w:val="28"/>
              </w:rPr>
              <w:t xml:space="preserve">       </w:t>
            </w:r>
            <w:r w:rsidRPr="00D42E2C">
              <w:rPr>
                <w:rFonts w:ascii="TF Euclid Circular A" w:hAnsi="TF Euclid Circular A"/>
                <w:b/>
                <w:bCs/>
                <w:sz w:val="28"/>
                <w:szCs w:val="28"/>
              </w:rPr>
              <w:t>31</w:t>
            </w:r>
            <w:r>
              <w:t xml:space="preserve">                                          </w:t>
            </w:r>
            <w:r w:rsidRPr="00D42E2C">
              <w:rPr>
                <w:rFonts w:ascii="TF Euclid Circular A" w:hAnsi="TF Euclid Circular A"/>
                <w:b/>
                <w:bCs/>
                <w:sz w:val="28"/>
                <w:szCs w:val="28"/>
              </w:rPr>
              <w:t>22</w:t>
            </w:r>
          </w:p>
        </w:tc>
      </w:tr>
      <w:tr w:rsidR="00B44949" w14:paraId="056FE3B9" w14:textId="77777777" w:rsidTr="00B17DB5">
        <w:trPr>
          <w:trHeight w:val="440"/>
        </w:trPr>
        <w:tc>
          <w:tcPr>
            <w:tcW w:w="900" w:type="dxa"/>
          </w:tcPr>
          <w:p w14:paraId="61BECEED" w14:textId="7CCE04A3" w:rsidR="00B44949" w:rsidRDefault="00B44949" w:rsidP="004164D3">
            <w:pPr>
              <w:rPr>
                <w:rFonts w:ascii="TF Euclid Circular A" w:hAnsi="TF Euclid Circular A"/>
                <w:sz w:val="28"/>
                <w:szCs w:val="28"/>
              </w:rPr>
            </w:pPr>
            <w:r>
              <w:rPr>
                <w:rFonts w:ascii="TF Euclid Circular A" w:hAnsi="TF Euclid Circular A"/>
                <w:sz w:val="28"/>
                <w:szCs w:val="28"/>
              </w:rPr>
              <w:t>12</w:t>
            </w:r>
          </w:p>
        </w:tc>
        <w:tc>
          <w:tcPr>
            <w:tcW w:w="5040" w:type="dxa"/>
          </w:tcPr>
          <w:p w14:paraId="70153715" w14:textId="61AD2C91" w:rsidR="00B44949" w:rsidRDefault="00D42E2C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 w:rsidRPr="00D42E2C">
              <w:rPr>
                <w:rFonts w:ascii="TF Euclid Circular A" w:hAnsi="TF Euclid Circular A"/>
                <w:b/>
                <w:bCs/>
                <w:sz w:val="28"/>
                <w:szCs w:val="28"/>
              </w:rPr>
              <w:t>M/2-L/1-XS/2</w:t>
            </w:r>
          </w:p>
        </w:tc>
        <w:tc>
          <w:tcPr>
            <w:tcW w:w="4585" w:type="dxa"/>
          </w:tcPr>
          <w:p w14:paraId="78EF0A6D" w14:textId="4BA9E9BE" w:rsidR="00B44949" w:rsidRDefault="00D42E2C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>
              <w:rPr>
                <w:rFonts w:ascii="TF Euclid Circular A" w:hAnsi="TF Euclid Circular A"/>
                <w:b/>
                <w:bCs/>
                <w:sz w:val="28"/>
                <w:szCs w:val="28"/>
              </w:rPr>
              <w:t xml:space="preserve">       </w:t>
            </w:r>
            <w:r w:rsidRPr="00D42E2C">
              <w:rPr>
                <w:rFonts w:ascii="TF Euclid Circular A" w:hAnsi="TF Euclid Circular A"/>
                <w:b/>
                <w:bCs/>
                <w:sz w:val="28"/>
                <w:szCs w:val="28"/>
              </w:rPr>
              <w:t>9</w:t>
            </w:r>
            <w:r>
              <w:t xml:space="preserve">                                             </w:t>
            </w:r>
            <w:r w:rsidRPr="00D42E2C">
              <w:rPr>
                <w:rFonts w:ascii="TF Euclid Circular A" w:hAnsi="TF Euclid Circular A"/>
                <w:b/>
                <w:bCs/>
                <w:sz w:val="28"/>
                <w:szCs w:val="28"/>
              </w:rPr>
              <w:t>7</w:t>
            </w:r>
          </w:p>
        </w:tc>
      </w:tr>
      <w:tr w:rsidR="00B44949" w14:paraId="7BC37CFB" w14:textId="77777777" w:rsidTr="00B17DB5">
        <w:trPr>
          <w:trHeight w:val="440"/>
        </w:trPr>
        <w:tc>
          <w:tcPr>
            <w:tcW w:w="900" w:type="dxa"/>
          </w:tcPr>
          <w:p w14:paraId="487BF15F" w14:textId="1A088711" w:rsidR="00B44949" w:rsidRDefault="00B44949" w:rsidP="004164D3">
            <w:pPr>
              <w:rPr>
                <w:rFonts w:ascii="TF Euclid Circular A" w:hAnsi="TF Euclid Circular A"/>
                <w:sz w:val="28"/>
                <w:szCs w:val="28"/>
              </w:rPr>
            </w:pPr>
            <w:r>
              <w:rPr>
                <w:rFonts w:ascii="TF Euclid Circular A" w:hAnsi="TF Euclid Circular A"/>
                <w:sz w:val="28"/>
                <w:szCs w:val="28"/>
              </w:rPr>
              <w:t>13</w:t>
            </w:r>
          </w:p>
        </w:tc>
        <w:tc>
          <w:tcPr>
            <w:tcW w:w="5040" w:type="dxa"/>
          </w:tcPr>
          <w:p w14:paraId="55E7B63B" w14:textId="77777777" w:rsidR="00B44949" w:rsidRDefault="00B44949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</w:p>
        </w:tc>
        <w:tc>
          <w:tcPr>
            <w:tcW w:w="4585" w:type="dxa"/>
          </w:tcPr>
          <w:p w14:paraId="3546E4C7" w14:textId="39716E25" w:rsidR="00B44949" w:rsidRDefault="00D42E2C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  <w:r>
              <w:rPr>
                <w:rFonts w:ascii="TF Euclid Circular A" w:hAnsi="TF Euclid Circular A"/>
                <w:b/>
                <w:bCs/>
                <w:sz w:val="28"/>
                <w:szCs w:val="28"/>
              </w:rPr>
              <w:t>HẠ L-XS4</w:t>
            </w:r>
          </w:p>
        </w:tc>
      </w:tr>
      <w:tr w:rsidR="00B44949" w14:paraId="07F1E66E" w14:textId="77777777" w:rsidTr="00B17DB5">
        <w:trPr>
          <w:trHeight w:val="440"/>
        </w:trPr>
        <w:tc>
          <w:tcPr>
            <w:tcW w:w="900" w:type="dxa"/>
          </w:tcPr>
          <w:p w14:paraId="025A42F6" w14:textId="2AD0BE89" w:rsidR="00B44949" w:rsidRDefault="00B44949" w:rsidP="004164D3">
            <w:pPr>
              <w:rPr>
                <w:rFonts w:ascii="TF Euclid Circular A" w:hAnsi="TF Euclid Circular A"/>
                <w:sz w:val="28"/>
                <w:szCs w:val="28"/>
              </w:rPr>
            </w:pPr>
            <w:r>
              <w:rPr>
                <w:rFonts w:ascii="TF Euclid Circular A" w:hAnsi="TF Euclid Circular A"/>
                <w:sz w:val="28"/>
                <w:szCs w:val="28"/>
              </w:rPr>
              <w:t>14</w:t>
            </w:r>
          </w:p>
        </w:tc>
        <w:tc>
          <w:tcPr>
            <w:tcW w:w="5040" w:type="dxa"/>
          </w:tcPr>
          <w:p w14:paraId="5BC79269" w14:textId="77777777" w:rsidR="00B44949" w:rsidRDefault="00B44949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</w:p>
        </w:tc>
        <w:tc>
          <w:tcPr>
            <w:tcW w:w="4585" w:type="dxa"/>
          </w:tcPr>
          <w:p w14:paraId="1248A516" w14:textId="77777777" w:rsidR="00B44949" w:rsidRDefault="00B44949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</w:p>
        </w:tc>
      </w:tr>
      <w:tr w:rsidR="00B44949" w14:paraId="53C96B8E" w14:textId="77777777" w:rsidTr="00B17DB5">
        <w:trPr>
          <w:trHeight w:val="440"/>
        </w:trPr>
        <w:tc>
          <w:tcPr>
            <w:tcW w:w="900" w:type="dxa"/>
          </w:tcPr>
          <w:p w14:paraId="07692D3A" w14:textId="66378474" w:rsidR="00B44949" w:rsidRDefault="00B44949" w:rsidP="004164D3">
            <w:pPr>
              <w:rPr>
                <w:rFonts w:ascii="TF Euclid Circular A" w:hAnsi="TF Euclid Circular A"/>
                <w:sz w:val="28"/>
                <w:szCs w:val="28"/>
              </w:rPr>
            </w:pPr>
            <w:r>
              <w:rPr>
                <w:rFonts w:ascii="TF Euclid Circular A" w:hAnsi="TF Euclid Circular A"/>
                <w:sz w:val="28"/>
                <w:szCs w:val="28"/>
              </w:rPr>
              <w:t>15</w:t>
            </w:r>
          </w:p>
        </w:tc>
        <w:tc>
          <w:tcPr>
            <w:tcW w:w="5040" w:type="dxa"/>
          </w:tcPr>
          <w:p w14:paraId="68F8AEA2" w14:textId="77777777" w:rsidR="00B44949" w:rsidRDefault="00B44949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</w:p>
        </w:tc>
        <w:tc>
          <w:tcPr>
            <w:tcW w:w="4585" w:type="dxa"/>
          </w:tcPr>
          <w:p w14:paraId="27506F45" w14:textId="77777777" w:rsidR="00B44949" w:rsidRDefault="00B44949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</w:p>
        </w:tc>
      </w:tr>
      <w:tr w:rsidR="00B44949" w14:paraId="3A460F6E" w14:textId="77777777" w:rsidTr="00B17DB5">
        <w:trPr>
          <w:trHeight w:val="440"/>
        </w:trPr>
        <w:tc>
          <w:tcPr>
            <w:tcW w:w="900" w:type="dxa"/>
          </w:tcPr>
          <w:p w14:paraId="62B9EC2E" w14:textId="3121E67F" w:rsidR="00B44949" w:rsidRDefault="00B44949" w:rsidP="004164D3">
            <w:pPr>
              <w:rPr>
                <w:rFonts w:ascii="TF Euclid Circular A" w:hAnsi="TF Euclid Circular A"/>
                <w:sz w:val="28"/>
                <w:szCs w:val="28"/>
              </w:rPr>
            </w:pPr>
            <w:r>
              <w:rPr>
                <w:rFonts w:ascii="TF Euclid Circular A" w:hAnsi="TF Euclid Circular A"/>
                <w:sz w:val="28"/>
                <w:szCs w:val="28"/>
              </w:rPr>
              <w:t>16</w:t>
            </w:r>
          </w:p>
        </w:tc>
        <w:tc>
          <w:tcPr>
            <w:tcW w:w="5040" w:type="dxa"/>
          </w:tcPr>
          <w:p w14:paraId="11A68232" w14:textId="77777777" w:rsidR="00B44949" w:rsidRDefault="00B44949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</w:p>
        </w:tc>
        <w:tc>
          <w:tcPr>
            <w:tcW w:w="4585" w:type="dxa"/>
          </w:tcPr>
          <w:p w14:paraId="3BDD77B4" w14:textId="77777777" w:rsidR="00B44949" w:rsidRDefault="00B44949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</w:p>
        </w:tc>
      </w:tr>
      <w:tr w:rsidR="00B44949" w14:paraId="018E5C18" w14:textId="77777777" w:rsidTr="00B17DB5">
        <w:trPr>
          <w:trHeight w:val="440"/>
        </w:trPr>
        <w:tc>
          <w:tcPr>
            <w:tcW w:w="900" w:type="dxa"/>
          </w:tcPr>
          <w:p w14:paraId="3A2D1FC5" w14:textId="2E0672E6" w:rsidR="00B44949" w:rsidRDefault="00B44949" w:rsidP="004164D3">
            <w:pPr>
              <w:rPr>
                <w:rFonts w:ascii="TF Euclid Circular A" w:hAnsi="TF Euclid Circular A"/>
                <w:sz w:val="28"/>
                <w:szCs w:val="28"/>
              </w:rPr>
            </w:pPr>
            <w:r>
              <w:rPr>
                <w:rFonts w:ascii="TF Euclid Circular A" w:hAnsi="TF Euclid Circular A"/>
                <w:sz w:val="28"/>
                <w:szCs w:val="28"/>
              </w:rPr>
              <w:t>17</w:t>
            </w:r>
          </w:p>
        </w:tc>
        <w:tc>
          <w:tcPr>
            <w:tcW w:w="5040" w:type="dxa"/>
          </w:tcPr>
          <w:p w14:paraId="7028A420" w14:textId="77777777" w:rsidR="00B44949" w:rsidRDefault="00B44949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</w:p>
        </w:tc>
        <w:tc>
          <w:tcPr>
            <w:tcW w:w="4585" w:type="dxa"/>
          </w:tcPr>
          <w:p w14:paraId="622D5E7A" w14:textId="77777777" w:rsidR="00B44949" w:rsidRDefault="00B44949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</w:p>
        </w:tc>
      </w:tr>
      <w:tr w:rsidR="00B44949" w14:paraId="730D7EA3" w14:textId="77777777" w:rsidTr="00B17DB5">
        <w:trPr>
          <w:trHeight w:val="440"/>
        </w:trPr>
        <w:tc>
          <w:tcPr>
            <w:tcW w:w="900" w:type="dxa"/>
          </w:tcPr>
          <w:p w14:paraId="2951FAA3" w14:textId="70A0B07F" w:rsidR="00B44949" w:rsidRDefault="00B44949" w:rsidP="004164D3">
            <w:pPr>
              <w:rPr>
                <w:rFonts w:ascii="TF Euclid Circular A" w:hAnsi="TF Euclid Circular A"/>
                <w:sz w:val="28"/>
                <w:szCs w:val="28"/>
              </w:rPr>
            </w:pPr>
            <w:r>
              <w:rPr>
                <w:rFonts w:ascii="TF Euclid Circular A" w:hAnsi="TF Euclid Circular A"/>
                <w:sz w:val="28"/>
                <w:szCs w:val="28"/>
              </w:rPr>
              <w:t>18</w:t>
            </w:r>
          </w:p>
        </w:tc>
        <w:tc>
          <w:tcPr>
            <w:tcW w:w="5040" w:type="dxa"/>
          </w:tcPr>
          <w:p w14:paraId="49090606" w14:textId="77777777" w:rsidR="00B44949" w:rsidRDefault="00B44949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</w:p>
        </w:tc>
        <w:tc>
          <w:tcPr>
            <w:tcW w:w="4585" w:type="dxa"/>
          </w:tcPr>
          <w:p w14:paraId="7A38E09A" w14:textId="77777777" w:rsidR="00B44949" w:rsidRDefault="00B44949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</w:p>
        </w:tc>
      </w:tr>
      <w:tr w:rsidR="00B44949" w14:paraId="69F002E4" w14:textId="77777777" w:rsidTr="00B17DB5">
        <w:trPr>
          <w:trHeight w:val="440"/>
        </w:trPr>
        <w:tc>
          <w:tcPr>
            <w:tcW w:w="900" w:type="dxa"/>
          </w:tcPr>
          <w:p w14:paraId="3153ED7A" w14:textId="140775CF" w:rsidR="00B44949" w:rsidRDefault="00B44949" w:rsidP="004164D3">
            <w:pPr>
              <w:rPr>
                <w:rFonts w:ascii="TF Euclid Circular A" w:hAnsi="TF Euclid Circular A"/>
                <w:sz w:val="28"/>
                <w:szCs w:val="28"/>
              </w:rPr>
            </w:pPr>
            <w:r>
              <w:rPr>
                <w:rFonts w:ascii="TF Euclid Circular A" w:hAnsi="TF Euclid Circular A"/>
                <w:sz w:val="28"/>
                <w:szCs w:val="28"/>
              </w:rPr>
              <w:t>19</w:t>
            </w:r>
          </w:p>
        </w:tc>
        <w:tc>
          <w:tcPr>
            <w:tcW w:w="5040" w:type="dxa"/>
          </w:tcPr>
          <w:p w14:paraId="7BCA22A8" w14:textId="77777777" w:rsidR="00B44949" w:rsidRDefault="00B44949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</w:p>
        </w:tc>
        <w:tc>
          <w:tcPr>
            <w:tcW w:w="4585" w:type="dxa"/>
          </w:tcPr>
          <w:p w14:paraId="14A06FDC" w14:textId="77777777" w:rsidR="00B44949" w:rsidRDefault="00B44949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</w:p>
        </w:tc>
      </w:tr>
      <w:tr w:rsidR="00B44949" w14:paraId="3ACE0D3C" w14:textId="77777777" w:rsidTr="00B17DB5">
        <w:trPr>
          <w:trHeight w:val="440"/>
        </w:trPr>
        <w:tc>
          <w:tcPr>
            <w:tcW w:w="900" w:type="dxa"/>
          </w:tcPr>
          <w:p w14:paraId="4A10841C" w14:textId="016E672A" w:rsidR="00B44949" w:rsidRDefault="00B44949" w:rsidP="004164D3">
            <w:pPr>
              <w:rPr>
                <w:rFonts w:ascii="TF Euclid Circular A" w:hAnsi="TF Euclid Circular A"/>
                <w:sz w:val="28"/>
                <w:szCs w:val="28"/>
              </w:rPr>
            </w:pPr>
            <w:r>
              <w:rPr>
                <w:rFonts w:ascii="TF Euclid Circular A" w:hAnsi="TF Euclid Circular A"/>
                <w:sz w:val="28"/>
                <w:szCs w:val="28"/>
              </w:rPr>
              <w:t>20</w:t>
            </w:r>
          </w:p>
        </w:tc>
        <w:tc>
          <w:tcPr>
            <w:tcW w:w="5040" w:type="dxa"/>
          </w:tcPr>
          <w:p w14:paraId="76A90FD1" w14:textId="77777777" w:rsidR="00B44949" w:rsidRDefault="00B44949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</w:p>
        </w:tc>
        <w:tc>
          <w:tcPr>
            <w:tcW w:w="4585" w:type="dxa"/>
          </w:tcPr>
          <w:p w14:paraId="4ED0C979" w14:textId="77777777" w:rsidR="00B44949" w:rsidRDefault="00B44949" w:rsidP="004164D3">
            <w:pPr>
              <w:rPr>
                <w:rFonts w:ascii="TF Euclid Circular A" w:hAnsi="TF Euclid Circular A"/>
                <w:b/>
                <w:bCs/>
                <w:sz w:val="28"/>
                <w:szCs w:val="28"/>
              </w:rPr>
            </w:pPr>
          </w:p>
        </w:tc>
      </w:tr>
    </w:tbl>
    <w:p w14:paraId="045E3972" w14:textId="77777777" w:rsidR="004164D3" w:rsidRDefault="004164D3" w:rsidP="004164D3">
      <w:pPr>
        <w:rPr>
          <w:rFonts w:ascii="TF Euclid Circular A" w:hAnsi="TF Euclid Circular A"/>
          <w:b/>
          <w:bCs/>
          <w:sz w:val="28"/>
          <w:szCs w:val="28"/>
        </w:rPr>
      </w:pPr>
    </w:p>
    <w:p w14:paraId="7CFAF429" w14:textId="77777777" w:rsidR="004164D3" w:rsidRPr="004164D3" w:rsidRDefault="004164D3" w:rsidP="004164D3">
      <w:pPr>
        <w:rPr>
          <w:rFonts w:ascii="TF Euclid Circular A" w:hAnsi="TF Euclid Circular A"/>
          <w:b/>
          <w:bCs/>
          <w:sz w:val="28"/>
          <w:szCs w:val="28"/>
        </w:rPr>
      </w:pPr>
    </w:p>
    <w:sectPr w:rsidR="004164D3" w:rsidRPr="00416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F Euclid Circular A">
    <w:panose1 w:val="020B0304000000000000"/>
    <w:charset w:val="00"/>
    <w:family w:val="swiss"/>
    <w:notTrueType/>
    <w:pitch w:val="variable"/>
    <w:sig w:usb0="A000027F" w:usb1="5000003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38"/>
    <w:rsid w:val="000111A8"/>
    <w:rsid w:val="001916BC"/>
    <w:rsid w:val="001A3D0A"/>
    <w:rsid w:val="002953A2"/>
    <w:rsid w:val="00335581"/>
    <w:rsid w:val="003376C3"/>
    <w:rsid w:val="00353289"/>
    <w:rsid w:val="003B099C"/>
    <w:rsid w:val="004028E6"/>
    <w:rsid w:val="004164D3"/>
    <w:rsid w:val="006F0B17"/>
    <w:rsid w:val="00790F3B"/>
    <w:rsid w:val="00837160"/>
    <w:rsid w:val="00961DB8"/>
    <w:rsid w:val="00AA09B1"/>
    <w:rsid w:val="00B17DB5"/>
    <w:rsid w:val="00B31684"/>
    <w:rsid w:val="00B44949"/>
    <w:rsid w:val="00D11E27"/>
    <w:rsid w:val="00D42E2C"/>
    <w:rsid w:val="00EE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12E20"/>
  <w15:chartTrackingRefBased/>
  <w15:docId w15:val="{CD10B7A6-BE9A-4581-B242-5450BC22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038"/>
  </w:style>
  <w:style w:type="paragraph" w:styleId="Heading1">
    <w:name w:val="heading 1"/>
    <w:basedOn w:val="Normal"/>
    <w:next w:val="Normal"/>
    <w:link w:val="Heading1Char"/>
    <w:uiPriority w:val="9"/>
    <w:qFormat/>
    <w:rsid w:val="00EE1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E1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0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1028</Characters>
  <Application>Microsoft Office Word</Application>
  <DocSecurity>0</DocSecurity>
  <Lines>1028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Tran Ngoc Tuyet</dc:creator>
  <cp:keywords/>
  <dc:description/>
  <cp:lastModifiedBy>Kha Vo Anh</cp:lastModifiedBy>
  <cp:revision>2</cp:revision>
  <dcterms:created xsi:type="dcterms:W3CDTF">2025-12-17T01:55:00Z</dcterms:created>
  <dcterms:modified xsi:type="dcterms:W3CDTF">2025-12-17T01:55:00Z</dcterms:modified>
</cp:coreProperties>
</file>